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670374" w:rsidRDefault="00120A72" w:rsidP="00670374">
      <w:pPr>
        <w:widowControl w:val="0"/>
        <w:spacing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</w:t>
      </w:r>
      <w:r w:rsidR="00412411">
        <w:rPr>
          <w:b/>
          <w:color w:val="0000FF"/>
          <w:sz w:val="28"/>
          <w:szCs w:val="28"/>
        </w:rPr>
        <w:t xml:space="preserve">ommittee Nominations </w:t>
      </w:r>
    </w:p>
    <w:p w:rsidR="00670374" w:rsidRPr="008B6ADD" w:rsidRDefault="00670374" w:rsidP="00670374">
      <w:pPr>
        <w:widowControl w:val="0"/>
        <w:spacing w:line="240" w:lineRule="auto"/>
      </w:pPr>
      <w:r w:rsidRPr="008B6ADD">
        <w:t xml:space="preserve">Under the Constitution and Rules of Western Emergency Relief Network (WERN) each member Rotary Club has the opportunity to nominate up to two (2) </w:t>
      </w:r>
      <w:r w:rsidR="008B500F">
        <w:t>Full M</w:t>
      </w:r>
      <w:r w:rsidR="008B500F" w:rsidRPr="008B6ADD">
        <w:t xml:space="preserve">embers </w:t>
      </w:r>
      <w:r w:rsidR="008B500F">
        <w:t xml:space="preserve">of the </w:t>
      </w:r>
      <w:r w:rsidRPr="008B6ADD">
        <w:t>Rotary</w:t>
      </w:r>
      <w:r w:rsidR="008B500F">
        <w:t xml:space="preserve"> Club (Honorary, Past and Friends of Rotary Members do not qualify under the WERN Rules). The nominations will serve </w:t>
      </w:r>
      <w:r w:rsidRPr="008B6ADD">
        <w:t>on to the Management Committee of WERN and</w:t>
      </w:r>
      <w:r w:rsidR="008B500F">
        <w:t xml:space="preserve"> may</w:t>
      </w:r>
      <w:r w:rsidRPr="008B6ADD">
        <w:t xml:space="preserve"> </w:t>
      </w:r>
      <w:r w:rsidR="00DD4A3E">
        <w:t xml:space="preserve">be considered for </w:t>
      </w:r>
      <w:r w:rsidRPr="008B6ADD">
        <w:t>elect</w:t>
      </w:r>
      <w:r w:rsidR="00DD4A3E">
        <w:t>ion</w:t>
      </w:r>
      <w:r w:rsidRPr="008B6ADD">
        <w:t xml:space="preserve"> to the Board of WERN.</w:t>
      </w:r>
    </w:p>
    <w:p w:rsidR="00670374" w:rsidRDefault="00670374" w:rsidP="00670374">
      <w:pPr>
        <w:widowControl w:val="0"/>
        <w:spacing w:line="240" w:lineRule="auto"/>
      </w:pPr>
      <w:r w:rsidRPr="008B6ADD">
        <w:t xml:space="preserve">The WERN Board meets every second month on the last Monday evening of the month at the WERN Warehouse in </w:t>
      </w:r>
      <w:r w:rsidR="00F4259E">
        <w:t>Derrimut</w:t>
      </w:r>
      <w:r w:rsidRPr="008B6ADD">
        <w:t>.</w:t>
      </w:r>
    </w:p>
    <w:p w:rsidR="001367F0" w:rsidRPr="008B6ADD" w:rsidRDefault="001367F0" w:rsidP="00670374">
      <w:pPr>
        <w:widowControl w:val="0"/>
        <w:spacing w:line="240" w:lineRule="auto"/>
      </w:pPr>
    </w:p>
    <w:p w:rsidR="00670374" w:rsidRDefault="001367F0" w:rsidP="001367F0">
      <w:pPr>
        <w:widowControl w:val="0"/>
        <w:spacing w:line="240" w:lineRule="auto"/>
        <w:jc w:val="center"/>
        <w:rPr>
          <w:b/>
          <w:u w:val="single"/>
        </w:rPr>
      </w:pPr>
      <w:r w:rsidRPr="001367F0">
        <w:rPr>
          <w:b/>
          <w:u w:val="single"/>
        </w:rPr>
        <w:t>Nomination Form</w:t>
      </w:r>
    </w:p>
    <w:p w:rsidR="000706B9" w:rsidRDefault="000706B9" w:rsidP="000706B9">
      <w:pPr>
        <w:widowControl w:val="0"/>
        <w:spacing w:after="0" w:line="240" w:lineRule="auto"/>
      </w:pPr>
    </w:p>
    <w:p w:rsidR="00670374" w:rsidRPr="001367F0" w:rsidRDefault="00670374" w:rsidP="000706B9">
      <w:pPr>
        <w:widowControl w:val="0"/>
        <w:spacing w:after="0" w:line="360" w:lineRule="auto"/>
      </w:pPr>
      <w:r w:rsidRPr="001367F0">
        <w:t>The Rotary Club of:</w:t>
      </w:r>
    </w:p>
    <w:p w:rsidR="00670374" w:rsidRDefault="001367F0" w:rsidP="000706B9">
      <w:pPr>
        <w:widowControl w:val="0"/>
        <w:spacing w:line="240" w:lineRule="auto"/>
      </w:pPr>
      <w:r w:rsidRPr="001367F0">
        <w:t xml:space="preserve">On being accepted as a Member of Western Emergency Relief Network </w:t>
      </w:r>
      <w:proofErr w:type="gramStart"/>
      <w:r w:rsidRPr="001367F0">
        <w:t>agree</w:t>
      </w:r>
      <w:proofErr w:type="gramEnd"/>
      <w:r w:rsidRPr="001367F0">
        <w:t xml:space="preserve"> to the Nomination of</w:t>
      </w:r>
      <w:r>
        <w:t xml:space="preserve"> the following </w:t>
      </w:r>
      <w:r w:rsidRPr="001367F0">
        <w:t>Rotarians</w:t>
      </w:r>
      <w:r>
        <w:t xml:space="preserve"> to serve on the WERN Committee and endorse their availability to serve on the Board of Western Emergency Relief Network if elected</w:t>
      </w:r>
      <w:r w:rsidRPr="001367F0">
        <w:t>:</w:t>
      </w:r>
    </w:p>
    <w:p w:rsidR="001367F0" w:rsidRPr="001367F0" w:rsidRDefault="001367F0" w:rsidP="000706B9">
      <w:pPr>
        <w:widowControl w:val="0"/>
        <w:spacing w:line="240" w:lineRule="auto"/>
      </w:pPr>
    </w:p>
    <w:p w:rsidR="001367F0" w:rsidRPr="001367F0" w:rsidRDefault="001367F0" w:rsidP="000706B9">
      <w:pPr>
        <w:widowControl w:val="0"/>
        <w:spacing w:line="240" w:lineRule="auto"/>
        <w:rPr>
          <w:sz w:val="28"/>
          <w:szCs w:val="28"/>
        </w:rPr>
      </w:pPr>
      <w:r w:rsidRPr="001367F0">
        <w:rPr>
          <w:sz w:val="28"/>
          <w:szCs w:val="28"/>
        </w:rPr>
        <w:t xml:space="preserve">1/ </w:t>
      </w:r>
    </w:p>
    <w:p w:rsidR="001367F0" w:rsidRDefault="001367F0" w:rsidP="000706B9">
      <w:pPr>
        <w:widowControl w:val="0"/>
        <w:spacing w:line="240" w:lineRule="auto"/>
        <w:rPr>
          <w:sz w:val="28"/>
          <w:szCs w:val="28"/>
        </w:rPr>
      </w:pPr>
      <w:r w:rsidRPr="001367F0">
        <w:rPr>
          <w:sz w:val="28"/>
          <w:szCs w:val="28"/>
        </w:rPr>
        <w:t xml:space="preserve">2/ </w:t>
      </w:r>
    </w:p>
    <w:p w:rsidR="001367F0" w:rsidRDefault="001367F0" w:rsidP="000706B9">
      <w:pPr>
        <w:widowControl w:val="0"/>
        <w:spacing w:after="0" w:line="240" w:lineRule="auto"/>
      </w:pPr>
    </w:p>
    <w:p w:rsidR="001367F0" w:rsidRPr="001367F0" w:rsidRDefault="001367F0" w:rsidP="000706B9">
      <w:pPr>
        <w:widowControl w:val="0"/>
        <w:spacing w:after="0" w:line="360" w:lineRule="auto"/>
      </w:pPr>
      <w:r w:rsidRPr="001367F0">
        <w:t>Signed:</w:t>
      </w:r>
    </w:p>
    <w:p w:rsidR="001367F0" w:rsidRPr="001367F0" w:rsidRDefault="001367F0" w:rsidP="000706B9">
      <w:pPr>
        <w:widowControl w:val="0"/>
        <w:spacing w:after="0" w:line="360" w:lineRule="auto"/>
      </w:pPr>
      <w:r w:rsidRPr="001367F0">
        <w:t>Print:</w:t>
      </w:r>
    </w:p>
    <w:p w:rsidR="001367F0" w:rsidRPr="001367F0" w:rsidRDefault="001367F0" w:rsidP="000706B9">
      <w:pPr>
        <w:widowControl w:val="0"/>
        <w:spacing w:after="0"/>
        <w:rPr>
          <w:sz w:val="28"/>
          <w:szCs w:val="28"/>
        </w:rPr>
      </w:pPr>
      <w:proofErr w:type="gramStart"/>
      <w:r w:rsidRPr="001367F0">
        <w:t>President</w:t>
      </w:r>
      <w:r>
        <w:t xml:space="preserve">  /</w:t>
      </w:r>
      <w:proofErr w:type="gramEnd"/>
      <w:r>
        <w:t xml:space="preserve"> Secretary </w:t>
      </w:r>
      <w:r w:rsidR="000706B9">
        <w:t xml:space="preserve"> </w:t>
      </w:r>
      <w:r w:rsidRPr="001367F0">
        <w:t>* (cross out whichever does not apply)</w:t>
      </w:r>
    </w:p>
    <w:p w:rsidR="001367F0" w:rsidRDefault="001367F0" w:rsidP="00670374">
      <w:pPr>
        <w:widowControl w:val="0"/>
        <w:spacing w:line="240" w:lineRule="auto"/>
        <w:rPr>
          <w:b/>
          <w:color w:val="0000FF"/>
          <w:sz w:val="28"/>
          <w:szCs w:val="28"/>
        </w:rPr>
      </w:pPr>
    </w:p>
    <w:p w:rsidR="00670374" w:rsidRPr="001367F0" w:rsidRDefault="001367F0" w:rsidP="001367F0">
      <w:pPr>
        <w:widowControl w:val="0"/>
        <w:spacing w:after="0" w:line="360" w:lineRule="auto"/>
      </w:pPr>
      <w:r w:rsidRPr="001367F0">
        <w:rPr>
          <w:b/>
          <w:u w:val="single"/>
        </w:rPr>
        <w:t xml:space="preserve">Please return to the </w:t>
      </w:r>
      <w:r w:rsidR="00C07403">
        <w:rPr>
          <w:b/>
        </w:rPr>
        <w:t>Chair</w:t>
      </w:r>
      <w:r w:rsidRPr="001367F0">
        <w:rPr>
          <w:b/>
        </w:rPr>
        <w:t>, Western Emergency Relief Network</w:t>
      </w:r>
    </w:p>
    <w:p w:rsidR="001367F0" w:rsidRDefault="00C07403" w:rsidP="001367F0">
      <w:pPr>
        <w:widowControl w:val="0"/>
        <w:spacing w:after="0"/>
      </w:pPr>
      <w:r>
        <w:t>Ross Butterworth</w:t>
      </w:r>
      <w:r w:rsidR="001367F0" w:rsidRPr="001367F0">
        <w:t>, E</w:t>
      </w:r>
      <w:r>
        <w:t>mail</w:t>
      </w:r>
      <w:r w:rsidR="001367F0" w:rsidRPr="001367F0">
        <w:t xml:space="preserve">: </w:t>
      </w:r>
      <w:hyperlink r:id="rId8" w:history="1">
        <w:r w:rsidRPr="00EF0F9F">
          <w:rPr>
            <w:rStyle w:val="Hyperlink"/>
          </w:rPr>
          <w:t>westernemergencyreliefnetwork@outlook.com</w:t>
        </w:r>
      </w:hyperlink>
    </w:p>
    <w:p w:rsidR="000706B9" w:rsidRDefault="000706B9" w:rsidP="000706B9">
      <w:pPr>
        <w:widowControl w:val="0"/>
        <w:spacing w:after="0" w:line="240" w:lineRule="auto"/>
      </w:pPr>
    </w:p>
    <w:sectPr w:rsidR="000706B9" w:rsidSect="00670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06" w:bottom="539" w:left="1440" w:header="53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E2" w:rsidRDefault="00C54AE2">
      <w:pPr>
        <w:spacing w:after="0" w:line="240" w:lineRule="auto"/>
      </w:pPr>
      <w:r>
        <w:separator/>
      </w:r>
    </w:p>
  </w:endnote>
  <w:endnote w:type="continuationSeparator" w:id="0">
    <w:p w:rsidR="00C54AE2" w:rsidRDefault="00C5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C" w:rsidRDefault="00011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C" w:rsidRDefault="008B500F" w:rsidP="00533B59">
    <w:pPr>
      <w:pStyle w:val="Footer"/>
      <w:spacing w:after="0"/>
      <w:jc w:val="center"/>
      <w:rPr>
        <w:rFonts w:ascii="Arial" w:hAnsi="Arial" w:cs="Arial"/>
        <w:b/>
        <w:color w:val="17365D" w:themeColor="text2" w:themeShade="BF"/>
        <w:sz w:val="20"/>
        <w:szCs w:val="20"/>
      </w:rPr>
    </w:pPr>
    <w:r>
      <w:rPr>
        <w:rFonts w:ascii="Arial" w:hAnsi="Arial" w:cs="Arial"/>
        <w:b/>
        <w:color w:val="17365D" w:themeColor="text2" w:themeShade="BF"/>
        <w:sz w:val="20"/>
        <w:szCs w:val="20"/>
      </w:rPr>
      <w:t>Administration Manager</w:t>
    </w:r>
    <w:r w:rsidR="00B27FFC">
      <w:rPr>
        <w:rFonts w:ascii="Arial" w:hAnsi="Arial" w:cs="Arial"/>
        <w:b/>
        <w:color w:val="17365D" w:themeColor="text2" w:themeShade="BF"/>
        <w:sz w:val="20"/>
        <w:szCs w:val="20"/>
      </w:rPr>
      <w:t xml:space="preserve">: </w:t>
    </w:r>
    <w:r w:rsidR="00533B59">
      <w:rPr>
        <w:rFonts w:ascii="Arial" w:hAnsi="Arial" w:cs="Arial"/>
        <w:b/>
        <w:color w:val="17365D" w:themeColor="text2" w:themeShade="BF"/>
        <w:sz w:val="20"/>
        <w:szCs w:val="20"/>
      </w:rPr>
      <w:t>Ross Butterworth</w:t>
    </w:r>
    <w:r w:rsidR="004E5B70" w:rsidRPr="004C5480">
      <w:rPr>
        <w:rFonts w:ascii="Arial" w:hAnsi="Arial" w:cs="Arial"/>
        <w:b/>
        <w:color w:val="17365D" w:themeColor="text2" w:themeShade="BF"/>
        <w:sz w:val="20"/>
        <w:szCs w:val="20"/>
      </w:rPr>
      <w:br/>
    </w:r>
    <w:r w:rsidR="000114AC">
      <w:rPr>
        <w:rFonts w:ascii="Arial" w:hAnsi="Arial" w:cs="Arial"/>
        <w:b/>
        <w:color w:val="17365D" w:themeColor="text2" w:themeShade="BF"/>
        <w:sz w:val="20"/>
        <w:szCs w:val="20"/>
      </w:rPr>
      <w:t>PO Box 144, Deer Park 3023</w:t>
    </w:r>
  </w:p>
  <w:p w:rsidR="00F445A6" w:rsidRPr="004C5480" w:rsidRDefault="00533B59" w:rsidP="00533B59">
    <w:pPr>
      <w:pStyle w:val="Footer"/>
      <w:spacing w:after="0"/>
      <w:jc w:val="center"/>
      <w:rPr>
        <w:b/>
        <w:color w:val="17365D" w:themeColor="text2" w:themeShade="BF"/>
      </w:rPr>
    </w:pPr>
    <w:bookmarkStart w:id="0" w:name="_GoBack"/>
    <w:bookmarkEnd w:id="0"/>
    <w:r>
      <w:rPr>
        <w:rFonts w:ascii="Arial" w:hAnsi="Arial" w:cs="Arial"/>
        <w:b/>
        <w:color w:val="17365D" w:themeColor="text2" w:themeShade="BF"/>
        <w:sz w:val="20"/>
        <w:szCs w:val="20"/>
      </w:rPr>
      <w:t>M. 0411 228 311</w:t>
    </w:r>
    <w:r w:rsidR="000114AC">
      <w:rPr>
        <w:rFonts w:ascii="Arial" w:hAnsi="Arial" w:cs="Arial"/>
        <w:b/>
        <w:color w:val="17365D" w:themeColor="text2" w:themeShade="BF"/>
        <w:sz w:val="20"/>
        <w:szCs w:val="20"/>
      </w:rPr>
      <w:tab/>
    </w:r>
    <w:r w:rsidR="000114AC">
      <w:rPr>
        <w:rFonts w:ascii="Arial" w:hAnsi="Arial" w:cs="Arial"/>
        <w:b/>
        <w:color w:val="17365D" w:themeColor="text2" w:themeShade="BF"/>
        <w:sz w:val="20"/>
        <w:szCs w:val="20"/>
      </w:rPr>
      <w:tab/>
    </w:r>
    <w:r>
      <w:rPr>
        <w:rFonts w:ascii="Arial" w:hAnsi="Arial" w:cs="Arial"/>
        <w:b/>
        <w:color w:val="17365D" w:themeColor="text2" w:themeShade="BF"/>
        <w:sz w:val="20"/>
        <w:szCs w:val="20"/>
      </w:rPr>
      <w:t xml:space="preserve"> </w:t>
    </w:r>
    <w:r w:rsidR="00C07403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       </w:t>
    </w:r>
    <w:r w:rsidR="004E5B70" w:rsidRPr="004C5480">
      <w:rPr>
        <w:rFonts w:ascii="Arial" w:hAnsi="Arial" w:cs="Arial"/>
        <w:b/>
        <w:color w:val="17365D" w:themeColor="text2" w:themeShade="BF"/>
        <w:sz w:val="20"/>
        <w:szCs w:val="20"/>
      </w:rPr>
      <w:t xml:space="preserve">E. </w:t>
    </w:r>
    <w:r w:rsidR="000114AC">
      <w:rPr>
        <w:rFonts w:ascii="Arial" w:hAnsi="Arial" w:cs="Arial"/>
        <w:b/>
        <w:color w:val="17365D" w:themeColor="text2" w:themeShade="BF"/>
        <w:sz w:val="20"/>
        <w:szCs w:val="20"/>
      </w:rPr>
      <w:t>administration@wern.org</w:t>
    </w:r>
  </w:p>
  <w:p w:rsidR="004E5B70" w:rsidRPr="004C5480" w:rsidRDefault="004E5B70" w:rsidP="00533B59">
    <w:pPr>
      <w:pStyle w:val="Footer"/>
      <w:spacing w:before="120" w:after="0" w:line="240" w:lineRule="auto"/>
      <w:jc w:val="center"/>
      <w:rPr>
        <w:b/>
        <w:color w:val="17365D" w:themeColor="text2" w:themeShade="BF"/>
      </w:rPr>
    </w:pPr>
    <w:r w:rsidRPr="004C5480">
      <w:rPr>
        <w:b/>
        <w:color w:val="17365D" w:themeColor="text2" w:themeShade="BF"/>
      </w:rPr>
      <w:t>ABN:</w:t>
    </w:r>
    <w:r w:rsidRPr="004C5480">
      <w:rPr>
        <w:rFonts w:ascii="Arial" w:hAnsi="Arial" w:cs="Arial"/>
        <w:b/>
        <w:color w:val="000000"/>
        <w:sz w:val="19"/>
        <w:szCs w:val="19"/>
      </w:rPr>
      <w:t xml:space="preserve"> 14996811021</w:t>
    </w:r>
    <w:r w:rsidRPr="004C5480">
      <w:rPr>
        <w:b/>
        <w:color w:val="17365D" w:themeColor="text2" w:themeShade="BF"/>
      </w:rPr>
      <w:tab/>
    </w:r>
    <w:r w:rsidR="004C5480" w:rsidRPr="004C5480">
      <w:rPr>
        <w:b/>
        <w:color w:val="17365D" w:themeColor="text2" w:themeShade="BF"/>
      </w:rPr>
      <w:tab/>
    </w:r>
    <w:r w:rsidRPr="004C5480">
      <w:rPr>
        <w:b/>
        <w:color w:val="17365D" w:themeColor="text2" w:themeShade="BF"/>
      </w:rPr>
      <w:t>Registration No.:</w:t>
    </w:r>
    <w:r w:rsidR="004C5480" w:rsidRPr="004C5480">
      <w:rPr>
        <w:b/>
        <w:color w:val="17365D" w:themeColor="text2" w:themeShade="BF"/>
      </w:rPr>
      <w:t xml:space="preserve"> A0062464M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C" w:rsidRDefault="00011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E2" w:rsidRDefault="00C54AE2">
      <w:pPr>
        <w:spacing w:after="0" w:line="240" w:lineRule="auto"/>
      </w:pPr>
      <w:r>
        <w:separator/>
      </w:r>
    </w:p>
  </w:footnote>
  <w:footnote w:type="continuationSeparator" w:id="0">
    <w:p w:rsidR="00C54AE2" w:rsidRDefault="00C5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C" w:rsidRDefault="00011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E1" w:rsidRDefault="000114A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4E4C2" wp14:editId="0398DD51">
              <wp:simplePos x="0" y="0"/>
              <wp:positionH relativeFrom="column">
                <wp:posOffset>-646502</wp:posOffset>
              </wp:positionH>
              <wp:positionV relativeFrom="paragraph">
                <wp:posOffset>-101600</wp:posOffset>
              </wp:positionV>
              <wp:extent cx="1384935" cy="1270000"/>
              <wp:effectExtent l="0" t="0" r="571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E1" w:rsidRDefault="00F8110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822F2F9" wp14:editId="1FD03BEF">
                                <wp:extent cx="1295400" cy="1346200"/>
                                <wp:effectExtent l="19050" t="0" r="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7227" r="1445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34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0.9pt;margin-top:-8pt;width:109.0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" stroked="f">
              <v:textbox>
                <w:txbxContent>
                  <w:p w:rsidR="00E24BE1" w:rsidRDefault="00F8110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822F2F9" wp14:editId="1FD03BEF">
                          <wp:extent cx="1295400" cy="1346200"/>
                          <wp:effectExtent l="19050" t="0" r="0" b="0"/>
                          <wp:docPr id="2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7227" r="1445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34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740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76225" wp14:editId="1BED20ED">
              <wp:simplePos x="0" y="0"/>
              <wp:positionH relativeFrom="column">
                <wp:posOffset>4752568</wp:posOffset>
              </wp:positionH>
              <wp:positionV relativeFrom="paragraph">
                <wp:posOffset>28575</wp:posOffset>
              </wp:positionV>
              <wp:extent cx="1725295" cy="1889185"/>
              <wp:effectExtent l="0" t="0" r="8255" b="158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188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E1" w:rsidRDefault="00F8110A" w:rsidP="00E24BE1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89CFA2B" wp14:editId="7936288C">
                                <wp:extent cx="1384300" cy="508000"/>
                                <wp:effectExtent l="19050" t="0" r="6350" b="0"/>
                                <wp:docPr id="40" name="Picture 40" descr="..\..\..\13-14\RI Downloads\RotaryMBS_PMS-C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..\..\..\13-14\RI Downloads\RotaryMBS_PMS-C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14AC" w:rsidRDefault="003C67A8" w:rsidP="003C67A8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A Community Service Project of the Rotary Clubs of </w:t>
                          </w:r>
                          <w:r w:rsidR="000272EA">
                            <w:rPr>
                              <w:color w:val="0000FF"/>
                              <w:sz w:val="18"/>
                            </w:rPr>
                            <w:t>Bacchus Marsh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, Caroline Springs, </w:t>
                          </w:r>
                          <w:r w:rsidR="000114AC">
                            <w:rPr>
                              <w:color w:val="0000FF"/>
                              <w:sz w:val="18"/>
                            </w:rPr>
                            <w:t xml:space="preserve">East Keilor,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Essendon North, </w:t>
                          </w:r>
                        </w:p>
                        <w:p w:rsidR="000114AC" w:rsidRDefault="00C07403" w:rsidP="003C67A8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Fl</w:t>
                          </w:r>
                          <w:r w:rsidR="000114AC">
                            <w:rPr>
                              <w:color w:val="0000FF"/>
                              <w:sz w:val="18"/>
                            </w:rPr>
                            <w:t xml:space="preserve">emington,-Kensington, </w:t>
                          </w:r>
                        </w:p>
                        <w:p w:rsidR="003C67A8" w:rsidRDefault="003C67A8" w:rsidP="003C67A8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Hoppers Crossing, Melton Valley, Werribee,</w:t>
                          </w:r>
                          <w:r w:rsidR="000114AC">
                            <w:rPr>
                              <w:color w:val="0000FF"/>
                              <w:sz w:val="18"/>
                            </w:rPr>
                            <w:t xml:space="preserve"> West Footscray, </w:t>
                          </w:r>
                          <w:r w:rsidR="000272EA">
                            <w:rPr>
                              <w:color w:val="0000FF"/>
                              <w:sz w:val="18"/>
                            </w:rPr>
                            <w:t xml:space="preserve">Williamstown,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>Wyndham and Yarraville</w:t>
                          </w:r>
                        </w:p>
                        <w:p w:rsidR="00E24BE1" w:rsidRDefault="00E24BE1" w:rsidP="003C67A8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74.2pt;margin-top:2.25pt;width:135.85pt;height:1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1/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" filled="f" stroked="f">
              <v:textbox inset="0,0,0,0">
                <w:txbxContent>
                  <w:p w:rsidR="00E24BE1" w:rsidRDefault="00F8110A" w:rsidP="00E24BE1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89CFA2B" wp14:editId="7936288C">
                          <wp:extent cx="1384300" cy="508000"/>
                          <wp:effectExtent l="19050" t="0" r="6350" b="0"/>
                          <wp:docPr id="40" name="Picture 40" descr="..\..\..\13-14\RI Downloads\RotaryMBS_PMS-C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..\..\..\13-14\RI Downloads\RotaryMBS_PMS-C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14AC" w:rsidRDefault="003C67A8" w:rsidP="003C67A8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 xml:space="preserve">A Community Service Project of the Rotary Clubs of </w:t>
                    </w:r>
                    <w:r w:rsidR="000272EA">
                      <w:rPr>
                        <w:color w:val="0000FF"/>
                        <w:sz w:val="18"/>
                      </w:rPr>
                      <w:t>Bacchus Marsh</w:t>
                    </w:r>
                    <w:r>
                      <w:rPr>
                        <w:color w:val="0000FF"/>
                        <w:sz w:val="18"/>
                      </w:rPr>
                      <w:t xml:space="preserve">, Caroline Springs, </w:t>
                    </w:r>
                    <w:r w:rsidR="000114AC">
                      <w:rPr>
                        <w:color w:val="0000FF"/>
                        <w:sz w:val="18"/>
                      </w:rPr>
                      <w:t xml:space="preserve">East Keilor, </w:t>
                    </w:r>
                    <w:r>
                      <w:rPr>
                        <w:color w:val="0000FF"/>
                        <w:sz w:val="18"/>
                      </w:rPr>
                      <w:t xml:space="preserve">Essendon North, </w:t>
                    </w:r>
                  </w:p>
                  <w:p w:rsidR="000114AC" w:rsidRDefault="00C07403" w:rsidP="003C67A8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Fl</w:t>
                    </w:r>
                    <w:r w:rsidR="000114AC">
                      <w:rPr>
                        <w:color w:val="0000FF"/>
                        <w:sz w:val="18"/>
                      </w:rPr>
                      <w:t xml:space="preserve">emington,-Kensington, </w:t>
                    </w:r>
                  </w:p>
                  <w:p w:rsidR="003C67A8" w:rsidRDefault="003C67A8" w:rsidP="003C67A8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Hoppers Crossing, Melton Valley, Werribee,</w:t>
                    </w:r>
                    <w:r w:rsidR="000114AC">
                      <w:rPr>
                        <w:color w:val="0000FF"/>
                        <w:sz w:val="18"/>
                      </w:rPr>
                      <w:t xml:space="preserve"> West Footscray, </w:t>
                    </w:r>
                    <w:r w:rsidR="000272EA">
                      <w:rPr>
                        <w:color w:val="0000FF"/>
                        <w:sz w:val="18"/>
                      </w:rPr>
                      <w:t xml:space="preserve">Williamstown, </w:t>
                    </w:r>
                    <w:r>
                      <w:rPr>
                        <w:color w:val="0000FF"/>
                        <w:sz w:val="18"/>
                      </w:rPr>
                      <w:t>Wyndham and Yarraville</w:t>
                    </w:r>
                  </w:p>
                  <w:p w:rsidR="00E24BE1" w:rsidRDefault="00E24BE1" w:rsidP="003C67A8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6698" w:type="dxa"/>
      <w:tblInd w:w="11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8"/>
    </w:tblGrid>
    <w:tr w:rsidR="00E24BE1" w:rsidTr="00E24BE1">
      <w:trPr>
        <w:trHeight w:val="1067"/>
      </w:trPr>
      <w:tc>
        <w:tcPr>
          <w:tcW w:w="6698" w:type="dxa"/>
          <w:noWrap/>
        </w:tcPr>
        <w:p w:rsidR="00E24BE1" w:rsidRDefault="00E24BE1" w:rsidP="000114AC">
          <w:pPr>
            <w:pStyle w:val="Heading4"/>
            <w:ind w:left="0" w:right="-108" w:firstLine="0"/>
            <w:jc w:val="left"/>
          </w:pPr>
          <w:r>
            <w:t>Western Emergency Relief Network</w:t>
          </w:r>
          <w:r w:rsidR="000114AC">
            <w:t xml:space="preserve"> </w:t>
          </w:r>
        </w:p>
        <w:p w:rsidR="00E24BE1" w:rsidRDefault="00E24BE1" w:rsidP="00E24BE1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(WERN)</w:t>
          </w:r>
        </w:p>
      </w:tc>
    </w:tr>
  </w:tbl>
  <w:p w:rsidR="00F445A6" w:rsidRDefault="00F445A6">
    <w:pPr>
      <w:pStyle w:val="Header"/>
    </w:pPr>
  </w:p>
  <w:p w:rsidR="006B0FB1" w:rsidRDefault="006B0FB1">
    <w:pPr>
      <w:pStyle w:val="Header"/>
    </w:pPr>
  </w:p>
  <w:p w:rsidR="006B0FB1" w:rsidRDefault="006B0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C" w:rsidRDefault="00011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BD"/>
    <w:multiLevelType w:val="hybridMultilevel"/>
    <w:tmpl w:val="A880D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37154E"/>
    <w:multiLevelType w:val="hybridMultilevel"/>
    <w:tmpl w:val="16A8783E"/>
    <w:lvl w:ilvl="0" w:tplc="A1D61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59564A"/>
    <w:multiLevelType w:val="hybridMultilevel"/>
    <w:tmpl w:val="3E7E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783A86"/>
    <w:multiLevelType w:val="hybridMultilevel"/>
    <w:tmpl w:val="EDA69C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1A552A"/>
    <w:multiLevelType w:val="hybridMultilevel"/>
    <w:tmpl w:val="2924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12F71BC"/>
    <w:multiLevelType w:val="hybridMultilevel"/>
    <w:tmpl w:val="047083E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DF5651"/>
    <w:multiLevelType w:val="hybridMultilevel"/>
    <w:tmpl w:val="66E49808"/>
    <w:lvl w:ilvl="0" w:tplc="92B242A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7">
    <w:nsid w:val="500D516A"/>
    <w:multiLevelType w:val="hybridMultilevel"/>
    <w:tmpl w:val="2FA8C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E4653BB"/>
    <w:multiLevelType w:val="hybridMultilevel"/>
    <w:tmpl w:val="4524F5F8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2975F56"/>
    <w:multiLevelType w:val="hybridMultilevel"/>
    <w:tmpl w:val="658E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4DB4"/>
    <w:multiLevelType w:val="hybridMultilevel"/>
    <w:tmpl w:val="83409A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B292B08"/>
    <w:multiLevelType w:val="hybridMultilevel"/>
    <w:tmpl w:val="3806C784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10E0724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7C412E46"/>
    <w:multiLevelType w:val="hybridMultilevel"/>
    <w:tmpl w:val="D2A46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1"/>
    <w:rsid w:val="000114AC"/>
    <w:rsid w:val="0002204D"/>
    <w:rsid w:val="000272EA"/>
    <w:rsid w:val="0004339B"/>
    <w:rsid w:val="000706B9"/>
    <w:rsid w:val="00076D9B"/>
    <w:rsid w:val="000D521C"/>
    <w:rsid w:val="00113B6F"/>
    <w:rsid w:val="00120A72"/>
    <w:rsid w:val="00130565"/>
    <w:rsid w:val="001367F0"/>
    <w:rsid w:val="00174472"/>
    <w:rsid w:val="001E5145"/>
    <w:rsid w:val="00214ACF"/>
    <w:rsid w:val="00216C97"/>
    <w:rsid w:val="002410C6"/>
    <w:rsid w:val="002529D0"/>
    <w:rsid w:val="002A0244"/>
    <w:rsid w:val="002C084B"/>
    <w:rsid w:val="002C3C77"/>
    <w:rsid w:val="002F09B5"/>
    <w:rsid w:val="002F7E3C"/>
    <w:rsid w:val="00301CCB"/>
    <w:rsid w:val="003C67A8"/>
    <w:rsid w:val="003D7ADD"/>
    <w:rsid w:val="003F4AB2"/>
    <w:rsid w:val="003F66E6"/>
    <w:rsid w:val="00412411"/>
    <w:rsid w:val="00485E1E"/>
    <w:rsid w:val="004C5480"/>
    <w:rsid w:val="004C58EE"/>
    <w:rsid w:val="004E5B70"/>
    <w:rsid w:val="004F4926"/>
    <w:rsid w:val="0051038F"/>
    <w:rsid w:val="00514D5E"/>
    <w:rsid w:val="00533B59"/>
    <w:rsid w:val="00542E4B"/>
    <w:rsid w:val="0056586F"/>
    <w:rsid w:val="00566F76"/>
    <w:rsid w:val="00580E4C"/>
    <w:rsid w:val="0059006D"/>
    <w:rsid w:val="005A1D24"/>
    <w:rsid w:val="005A4649"/>
    <w:rsid w:val="005F437B"/>
    <w:rsid w:val="00603419"/>
    <w:rsid w:val="00612FD2"/>
    <w:rsid w:val="00670374"/>
    <w:rsid w:val="00676476"/>
    <w:rsid w:val="006B0FB1"/>
    <w:rsid w:val="006B0FC6"/>
    <w:rsid w:val="006F0F33"/>
    <w:rsid w:val="00721CE2"/>
    <w:rsid w:val="00733344"/>
    <w:rsid w:val="007627A2"/>
    <w:rsid w:val="00790358"/>
    <w:rsid w:val="00795BB6"/>
    <w:rsid w:val="007E328E"/>
    <w:rsid w:val="00821E29"/>
    <w:rsid w:val="00835630"/>
    <w:rsid w:val="00835ADF"/>
    <w:rsid w:val="008812D7"/>
    <w:rsid w:val="00881568"/>
    <w:rsid w:val="008B500F"/>
    <w:rsid w:val="008B6ADD"/>
    <w:rsid w:val="008D27A3"/>
    <w:rsid w:val="00910AFD"/>
    <w:rsid w:val="00972D40"/>
    <w:rsid w:val="009B0B99"/>
    <w:rsid w:val="00A22F79"/>
    <w:rsid w:val="00A50E71"/>
    <w:rsid w:val="00A57753"/>
    <w:rsid w:val="00A7684E"/>
    <w:rsid w:val="00B27FFC"/>
    <w:rsid w:val="00BA6C6D"/>
    <w:rsid w:val="00C07403"/>
    <w:rsid w:val="00C22C19"/>
    <w:rsid w:val="00C53DB3"/>
    <w:rsid w:val="00C54AE2"/>
    <w:rsid w:val="00C67686"/>
    <w:rsid w:val="00C77056"/>
    <w:rsid w:val="00CB51D3"/>
    <w:rsid w:val="00D248EC"/>
    <w:rsid w:val="00D43593"/>
    <w:rsid w:val="00D97E3C"/>
    <w:rsid w:val="00DB78AC"/>
    <w:rsid w:val="00DD438D"/>
    <w:rsid w:val="00DD4A3E"/>
    <w:rsid w:val="00E15E84"/>
    <w:rsid w:val="00E24BE1"/>
    <w:rsid w:val="00EA64A1"/>
    <w:rsid w:val="00EF007F"/>
    <w:rsid w:val="00EF1504"/>
    <w:rsid w:val="00EF30C1"/>
    <w:rsid w:val="00EF485D"/>
    <w:rsid w:val="00F4259E"/>
    <w:rsid w:val="00F445A6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emergencyreliefnetwork@outlook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1091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mailto:butterworth.8@bigpond.com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imgres?q=family+logos&amp;start=273&amp;hl=en&amp;safe=active&amp;sa=X&amp;tbo=d&amp;biw=1680&amp;bih=878&amp;tbm=isch&amp;tbnid=cHr_KJb9eZxhMM:&amp;imgrefurl=http://freedesignfile.com/22857-set-of-different-family-logos-vector-03/&amp;docid=0vmhLDngbC4nGM&amp;imgurl=http://freedesignfile.com/upload/2012/10/family-logos-3.jpg&amp;w=500&amp;h=216&amp;ei=X0m1UO2FHeyRiQe_14G4Ag&amp;zoom=1&amp;iact=hc&amp;vpx=884&amp;vpy=273&amp;dur=6319&amp;hovh=147&amp;hovw=342&amp;tx=259&amp;ty=96&amp;sig=103153151740359088391&amp;page=6&amp;tbnh=108&amp;tbnw=252&amp;ndsp=54&amp;ved=1t:429,r:5,s:300,i:19</vt:lpwstr>
      </vt:variant>
      <vt:variant>
        <vt:lpwstr/>
      </vt:variant>
      <vt:variant>
        <vt:i4>655387</vt:i4>
      </vt:variant>
      <vt:variant>
        <vt:i4>1303</vt:i4>
      </vt:variant>
      <vt:variant>
        <vt:i4>1025</vt:i4>
      </vt:variant>
      <vt:variant>
        <vt:i4>1</vt:i4>
      </vt:variant>
      <vt:variant>
        <vt:lpwstr>..\..\..\13-14\RI Downloads\RotaryMBS_PMS-C.eps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 Keith</dc:creator>
  <cp:lastModifiedBy>Ross Butterworth</cp:lastModifiedBy>
  <cp:revision>2</cp:revision>
  <cp:lastPrinted>2017-10-09T03:22:00Z</cp:lastPrinted>
  <dcterms:created xsi:type="dcterms:W3CDTF">2020-06-18T05:09:00Z</dcterms:created>
  <dcterms:modified xsi:type="dcterms:W3CDTF">2020-06-18T05:09:00Z</dcterms:modified>
</cp:coreProperties>
</file>